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A5" w:rsidRDefault="00685950">
      <w:r>
        <w:t>To prospective scholars</w:t>
      </w:r>
      <w:r w:rsidR="00360BA5">
        <w:t>:</w:t>
      </w:r>
    </w:p>
    <w:p w:rsidR="00360BA5" w:rsidRDefault="00360BA5" w:rsidP="00685950">
      <w:pPr>
        <w:pBdr>
          <w:bottom w:val="single" w:sz="12" w:space="1" w:color="auto"/>
        </w:pBdr>
        <w:ind w:firstLine="720"/>
      </w:pPr>
      <w:r>
        <w:t>Channel 14 is now offering</w:t>
      </w:r>
      <w:r w:rsidR="00685950">
        <w:t xml:space="preserve"> a scholarship to students who can document that they have successfully completed </w:t>
      </w:r>
      <w:r>
        <w:t xml:space="preserve">Channel 14’s work-study program. This </w:t>
      </w:r>
      <w:r w:rsidR="00685950">
        <w:t xml:space="preserve">work-study </w:t>
      </w:r>
      <w:r>
        <w:t xml:space="preserve">program </w:t>
      </w:r>
      <w:r w:rsidR="00685950">
        <w:t>has been multi-faceted and challenging. H</w:t>
      </w:r>
      <w:r>
        <w:t>owever</w:t>
      </w:r>
      <w:r w:rsidR="00685950">
        <w:t>,</w:t>
      </w:r>
      <w:r>
        <w:t xml:space="preserve"> this scholarship is being offered to those </w:t>
      </w:r>
      <w:r w:rsidR="00685950">
        <w:t>who met the challenge</w:t>
      </w:r>
      <w:r>
        <w:t xml:space="preserve">. </w:t>
      </w:r>
      <w:r w:rsidR="00685950">
        <w:t>The following are requirements that must be fulfilled when applying for this scholarship.</w:t>
      </w:r>
    </w:p>
    <w:p w:rsidR="00FF4771" w:rsidRDefault="000E5574">
      <w:r>
        <w:t xml:space="preserve">Requirements to </w:t>
      </w:r>
      <w:r w:rsidR="00685950">
        <w:t>win</w:t>
      </w:r>
      <w:r>
        <w:t xml:space="preserve"> the K14KQ scholarship</w:t>
      </w:r>
      <w:r w:rsidR="00DB6231">
        <w:t>*</w:t>
      </w:r>
      <w:r>
        <w:t>:</w:t>
      </w:r>
    </w:p>
    <w:p w:rsidR="000E5574" w:rsidRDefault="000E5574" w:rsidP="000E5574">
      <w:pPr>
        <w:pStyle w:val="ListParagraph"/>
        <w:numPr>
          <w:ilvl w:val="0"/>
          <w:numId w:val="1"/>
        </w:numPr>
      </w:pPr>
      <w:r>
        <w:t>3 years</w:t>
      </w:r>
      <w:r w:rsidR="005B24DA">
        <w:t xml:space="preserve"> of</w:t>
      </w:r>
      <w:r>
        <w:t xml:space="preserve"> participation in one or more </w:t>
      </w:r>
      <w:r w:rsidR="005B24DA">
        <w:t>broadcasting/video production</w:t>
      </w:r>
      <w:r>
        <w:t xml:space="preserve"> classes</w:t>
      </w:r>
    </w:p>
    <w:p w:rsidR="000E5574" w:rsidRDefault="005B24DA" w:rsidP="000E5574">
      <w:pPr>
        <w:pStyle w:val="ListParagraph"/>
        <w:numPr>
          <w:ilvl w:val="0"/>
          <w:numId w:val="1"/>
        </w:numPr>
      </w:pPr>
      <w:r>
        <w:t>A 500-word, well written essay about</w:t>
      </w:r>
      <w:r w:rsidR="000E5574">
        <w:t xml:space="preserve"> </w:t>
      </w:r>
      <w:r>
        <w:t>how your experiences in broadcasting/video productions have impacted your life</w:t>
      </w:r>
      <w:r w:rsidR="000E5574">
        <w:t xml:space="preserve"> (Times New Roman, double spaced)</w:t>
      </w:r>
    </w:p>
    <w:p w:rsidR="000E5574" w:rsidRDefault="000E5574" w:rsidP="000E5574">
      <w:pPr>
        <w:pStyle w:val="ListParagraph"/>
        <w:numPr>
          <w:ilvl w:val="0"/>
          <w:numId w:val="1"/>
        </w:numPr>
      </w:pPr>
      <w:r>
        <w:t xml:space="preserve">Have attended 2 </w:t>
      </w:r>
      <w:r w:rsidR="005B24DA">
        <w:t>open-house events for the program</w:t>
      </w:r>
    </w:p>
    <w:p w:rsidR="000E5574" w:rsidRDefault="0048458D" w:rsidP="000E5574">
      <w:pPr>
        <w:pStyle w:val="ListParagraph"/>
        <w:numPr>
          <w:ilvl w:val="0"/>
          <w:numId w:val="1"/>
        </w:numPr>
      </w:pPr>
      <w:r>
        <w:t>Visual evidence of</w:t>
      </w:r>
      <w:r w:rsidR="000E5574">
        <w:t xml:space="preserve"> at least 5</w:t>
      </w:r>
      <w:r>
        <w:t xml:space="preserve"> completed projects. These p</w:t>
      </w:r>
      <w:r w:rsidR="000E5574">
        <w:t>rojects</w:t>
      </w:r>
      <w:r>
        <w:t xml:space="preserve"> may</w:t>
      </w:r>
      <w:r w:rsidR="000E5574">
        <w:t xml:space="preserve"> include making commercials</w:t>
      </w:r>
      <w:r>
        <w:t>, working on a live show, or other</w:t>
      </w:r>
      <w:r w:rsidR="000E5574">
        <w:t xml:space="preserve"> specific project</w:t>
      </w:r>
      <w:r>
        <w:t>s</w:t>
      </w:r>
      <w:r w:rsidR="000E5574">
        <w:t xml:space="preserve"> assigned by </w:t>
      </w:r>
      <w:r w:rsidR="005B24DA">
        <w:t>program manager</w:t>
      </w:r>
      <w:r>
        <w:t>.</w:t>
      </w:r>
    </w:p>
    <w:p w:rsidR="000E5574" w:rsidRDefault="0048458D" w:rsidP="000E5574">
      <w:pPr>
        <w:pStyle w:val="ListParagraph"/>
        <w:numPr>
          <w:ilvl w:val="0"/>
          <w:numId w:val="1"/>
        </w:numPr>
      </w:pPr>
      <w:r>
        <w:t>Present 3 letters of recommendation</w:t>
      </w:r>
      <w:r w:rsidR="00B07928">
        <w:t xml:space="preserve"> in sealed envelopes</w:t>
      </w:r>
      <w:r>
        <w:t xml:space="preserve"> from members of the broadcast team validating your leadership skills and your ability to work as a team player</w:t>
      </w:r>
    </w:p>
    <w:p w:rsidR="00DB6231" w:rsidRDefault="0048458D" w:rsidP="00DB6231">
      <w:pPr>
        <w:pStyle w:val="ListParagraph"/>
        <w:numPr>
          <w:ilvl w:val="0"/>
          <w:numId w:val="1"/>
        </w:numPr>
      </w:pPr>
      <w:r>
        <w:t>Have maintained</w:t>
      </w:r>
      <w:r w:rsidR="00B07928">
        <w:t xml:space="preserve"> an average of</w:t>
      </w:r>
      <w:r w:rsidR="00685950">
        <w:t xml:space="preserve"> 2.75</w:t>
      </w:r>
      <w:r>
        <w:t xml:space="preserve"> GPA</w:t>
      </w:r>
      <w:r w:rsidR="00B07928">
        <w:t xml:space="preserve"> or higher</w:t>
      </w:r>
      <w:r w:rsidR="00DB6231">
        <w:t xml:space="preserve"> during high school years</w:t>
      </w:r>
    </w:p>
    <w:p w:rsidR="00DB6231" w:rsidRPr="00DB6231" w:rsidRDefault="00DB6231" w:rsidP="00DB6231">
      <w:pPr>
        <w:pStyle w:val="ListParagraph"/>
        <w:numPr>
          <w:ilvl w:val="0"/>
          <w:numId w:val="1"/>
        </w:numPr>
      </w:pPr>
      <w:r>
        <w:t>Due Date: April 31</w:t>
      </w:r>
      <w:r w:rsidRPr="00DB6231">
        <w:rPr>
          <w:vertAlign w:val="superscript"/>
        </w:rPr>
        <w:t>st</w:t>
      </w:r>
    </w:p>
    <w:p w:rsidR="00DB6231" w:rsidRDefault="005B24DA" w:rsidP="00DB6231">
      <w:pPr>
        <w:pBdr>
          <w:bottom w:val="single" w:sz="12" w:space="1" w:color="auto"/>
        </w:pBdr>
      </w:pPr>
      <w:r>
        <w:t>*The program budget will determine the number of recipients awarded each year.</w:t>
      </w:r>
    </w:p>
    <w:p w:rsidR="00685950" w:rsidRDefault="00685950" w:rsidP="00685950">
      <w:pPr>
        <w:ind w:firstLine="720"/>
      </w:pPr>
      <w:r>
        <w:t>I would like to thank th</w:t>
      </w:r>
      <w:r>
        <w:t>os</w:t>
      </w:r>
      <w:r>
        <w:t xml:space="preserve">e students </w:t>
      </w:r>
      <w:r>
        <w:t>who</w:t>
      </w:r>
      <w:r>
        <w:t xml:space="preserve"> have pa</w:t>
      </w:r>
      <w:r>
        <w:t xml:space="preserve">rticipated in this program, </w:t>
      </w:r>
      <w:r>
        <w:t>put</w:t>
      </w:r>
      <w:r>
        <w:t>ting in 110%. It may have been a bumpy road; howe</w:t>
      </w:r>
      <w:r>
        <w:t>ver</w:t>
      </w:r>
      <w:r>
        <w:t>,</w:t>
      </w:r>
      <w:r>
        <w:t xml:space="preserve"> for those of you who</w:t>
      </w:r>
      <w:r>
        <w:t xml:space="preserve"> traveled with Channel 14 to</w:t>
      </w:r>
      <w:r>
        <w:t xml:space="preserve"> the end, y</w:t>
      </w:r>
      <w:r>
        <w:t>ou should be rewarded for</w:t>
      </w:r>
      <w:r>
        <w:t xml:space="preserve"> your hard work. Because of this, I am </w:t>
      </w:r>
      <w:r>
        <w:t>resuming this scholarship opportunity</w:t>
      </w:r>
      <w:r>
        <w:t xml:space="preserve"> to</w:t>
      </w:r>
      <w:r>
        <w:t xml:space="preserve"> qualified</w:t>
      </w:r>
      <w:r>
        <w:t xml:space="preserve"> students</w:t>
      </w:r>
      <w:r>
        <w:t>.</w:t>
      </w:r>
      <w:r>
        <w:t xml:space="preserve"> </w:t>
      </w:r>
    </w:p>
    <w:p w:rsidR="00B07928" w:rsidRDefault="00685950" w:rsidP="00B07928">
      <w:pPr>
        <w:pBdr>
          <w:bottom w:val="single" w:sz="12" w:space="1" w:color="auto"/>
        </w:pBdr>
        <w:ind w:firstLine="720"/>
      </w:pPr>
      <w:r>
        <w:t>Mrs. Nee</w:t>
      </w:r>
      <w:bookmarkStart w:id="0" w:name="_GoBack"/>
      <w:bookmarkEnd w:id="0"/>
    </w:p>
    <w:sectPr w:rsidR="00B07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3E87"/>
    <w:multiLevelType w:val="hybridMultilevel"/>
    <w:tmpl w:val="DF8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93"/>
    <w:rsid w:val="000E5574"/>
    <w:rsid w:val="00115593"/>
    <w:rsid w:val="0012402A"/>
    <w:rsid w:val="00360BA5"/>
    <w:rsid w:val="0048458D"/>
    <w:rsid w:val="00497E77"/>
    <w:rsid w:val="005B24DA"/>
    <w:rsid w:val="00685950"/>
    <w:rsid w:val="007458F4"/>
    <w:rsid w:val="00B07928"/>
    <w:rsid w:val="00C47CF1"/>
    <w:rsid w:val="00D21D3A"/>
    <w:rsid w:val="00D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PCHS_USER</dc:creator>
  <cp:keywords/>
  <dc:description/>
  <cp:lastModifiedBy>PCHS_USER</cp:lastModifiedBy>
  <cp:revision>7</cp:revision>
  <cp:lastPrinted>2016-01-14T19:20:00Z</cp:lastPrinted>
  <dcterms:created xsi:type="dcterms:W3CDTF">2016-01-12T19:33:00Z</dcterms:created>
  <dcterms:modified xsi:type="dcterms:W3CDTF">2016-01-26T19:20:00Z</dcterms:modified>
</cp:coreProperties>
</file>